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F0C6" w14:textId="77777777" w:rsidR="001246A8" w:rsidRDefault="001246A8" w:rsidP="001246A8">
      <w:pPr>
        <w:jc w:val="center"/>
        <w:rPr>
          <w:color w:val="A6A6A6" w:themeColor="background1" w:themeShade="A6"/>
          <w:sz w:val="44"/>
          <w:szCs w:val="44"/>
        </w:rPr>
      </w:pPr>
    </w:p>
    <w:p w14:paraId="5CA515D4" w14:textId="434B4120" w:rsidR="001246A8" w:rsidRPr="005A06CD" w:rsidRDefault="001246A8" w:rsidP="001246A8">
      <w:pPr>
        <w:spacing w:after="0" w:line="240" w:lineRule="auto"/>
        <w:jc w:val="center"/>
        <w:rPr>
          <w:color w:val="A6A6A6" w:themeColor="background1" w:themeShade="A6"/>
          <w:sz w:val="44"/>
          <w:szCs w:val="44"/>
        </w:rPr>
      </w:pPr>
      <w:r>
        <w:rPr>
          <w:color w:val="A6A6A6" w:themeColor="background1" w:themeShade="A6"/>
          <w:sz w:val="44"/>
          <w:szCs w:val="44"/>
        </w:rPr>
        <w:t>[</w:t>
      </w:r>
      <w:r w:rsidRPr="005A06CD">
        <w:rPr>
          <w:color w:val="A6A6A6" w:themeColor="background1" w:themeShade="A6"/>
          <w:sz w:val="44"/>
          <w:szCs w:val="44"/>
        </w:rPr>
        <w:t>Title of Break out Session</w:t>
      </w:r>
      <w:r>
        <w:rPr>
          <w:color w:val="A6A6A6" w:themeColor="background1" w:themeShade="A6"/>
          <w:sz w:val="44"/>
          <w:szCs w:val="44"/>
        </w:rPr>
        <w:t>]</w:t>
      </w:r>
    </w:p>
    <w:p w14:paraId="5F77F459" w14:textId="77777777" w:rsidR="00B57042" w:rsidRDefault="00B57042" w:rsidP="001246A8">
      <w:pPr>
        <w:spacing w:after="0" w:line="240" w:lineRule="auto"/>
        <w:jc w:val="center"/>
      </w:pPr>
      <w:r>
        <w:t xml:space="preserve">Presented by: </w:t>
      </w:r>
      <w:r w:rsidRPr="00B57042">
        <w:rPr>
          <w:color w:val="A6A6A6" w:themeColor="background1" w:themeShade="A6"/>
        </w:rPr>
        <w:t>Insert Name Here</w:t>
      </w:r>
    </w:p>
    <w:p w14:paraId="17E5EB1A" w14:textId="669F3122" w:rsidR="00B57042" w:rsidRDefault="006C220A" w:rsidP="001246A8">
      <w:pPr>
        <w:spacing w:after="0" w:line="240" w:lineRule="auto"/>
        <w:rPr>
          <w:color w:val="A6A6A6" w:themeColor="background1" w:themeShade="A6"/>
        </w:rPr>
      </w:pPr>
      <w:r>
        <w:t>Breako</w:t>
      </w:r>
      <w:bookmarkStart w:id="0" w:name="_GoBack"/>
      <w:bookmarkEnd w:id="0"/>
      <w:r w:rsidR="00B57042">
        <w:t xml:space="preserve">ut Session </w:t>
      </w:r>
      <w:r w:rsidR="00B57042" w:rsidRPr="00B57042">
        <w:rPr>
          <w:color w:val="A6A6A6" w:themeColor="background1" w:themeShade="A6"/>
        </w:rPr>
        <w:t>#</w:t>
      </w:r>
      <w:r w:rsidR="00B57042">
        <w:rPr>
          <w:color w:val="A6A6A6" w:themeColor="background1" w:themeShade="A6"/>
        </w:rPr>
        <w:t xml:space="preserve">    Change the number to 1 and 2 for Half-day, and 1</w:t>
      </w:r>
      <w:r w:rsidR="001246A8">
        <w:rPr>
          <w:color w:val="A6A6A6" w:themeColor="background1" w:themeShade="A6"/>
        </w:rPr>
        <w:t>, 2</w:t>
      </w:r>
      <w:r w:rsidR="00B57042">
        <w:rPr>
          <w:color w:val="A6A6A6" w:themeColor="background1" w:themeShade="A6"/>
        </w:rPr>
        <w:t>, and 3 for Full-day</w:t>
      </w:r>
    </w:p>
    <w:p w14:paraId="0F37EEB8" w14:textId="77777777" w:rsidR="001246A8" w:rsidRDefault="001246A8" w:rsidP="001246A8">
      <w:pPr>
        <w:spacing w:after="0" w:line="240" w:lineRule="auto"/>
        <w:rPr>
          <w:color w:val="A6A6A6" w:themeColor="background1" w:themeShade="A6"/>
        </w:rPr>
      </w:pPr>
    </w:p>
    <w:tbl>
      <w:tblPr>
        <w:tblStyle w:val="LightList-Accent3"/>
        <w:tblW w:w="9440" w:type="dxa"/>
        <w:tblLook w:val="04A0" w:firstRow="1" w:lastRow="0" w:firstColumn="1" w:lastColumn="0" w:noHBand="0" w:noVBand="1"/>
      </w:tblPr>
      <w:tblGrid>
        <w:gridCol w:w="1730"/>
        <w:gridCol w:w="7710"/>
      </w:tblGrid>
      <w:tr w:rsidR="00B57042" w14:paraId="3115AB1C" w14:textId="77777777" w:rsidTr="006C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FEB31F7" w14:textId="77777777" w:rsidR="00B57042" w:rsidRDefault="00B57042">
            <w:r>
              <w:t>Spaces Available</w:t>
            </w:r>
          </w:p>
        </w:tc>
        <w:tc>
          <w:tcPr>
            <w:tcW w:w="7710" w:type="dxa"/>
          </w:tcPr>
          <w:p w14:paraId="3CE89E82" w14:textId="77777777" w:rsidR="00B57042" w:rsidRDefault="00B5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5A988" w14:textId="77777777" w:rsidR="00B57042" w:rsidRDefault="00B5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16F1023C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7522FCF" w14:textId="77777777" w:rsidR="00B57042" w:rsidRPr="005A06CD" w:rsidRDefault="00B57042">
            <w:r w:rsidRPr="005A06CD">
              <w:t>1</w:t>
            </w:r>
          </w:p>
        </w:tc>
        <w:tc>
          <w:tcPr>
            <w:tcW w:w="7710" w:type="dxa"/>
          </w:tcPr>
          <w:p w14:paraId="1700DB7D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349EB4CC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6EF77A3" w14:textId="77777777" w:rsidR="00B57042" w:rsidRPr="005A06CD" w:rsidRDefault="00B57042">
            <w:r w:rsidRPr="005A06CD">
              <w:t>2</w:t>
            </w:r>
          </w:p>
        </w:tc>
        <w:tc>
          <w:tcPr>
            <w:tcW w:w="7710" w:type="dxa"/>
          </w:tcPr>
          <w:p w14:paraId="1BCD78C4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6546CC5F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78AB56C" w14:textId="77777777" w:rsidR="00B57042" w:rsidRPr="005A06CD" w:rsidRDefault="00B57042">
            <w:r w:rsidRPr="005A06CD">
              <w:t>3</w:t>
            </w:r>
          </w:p>
        </w:tc>
        <w:tc>
          <w:tcPr>
            <w:tcW w:w="7710" w:type="dxa"/>
          </w:tcPr>
          <w:p w14:paraId="2F5EDCBB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76566816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81B3B91" w14:textId="77777777" w:rsidR="00B57042" w:rsidRPr="005A06CD" w:rsidRDefault="00B57042">
            <w:r w:rsidRPr="005A06CD">
              <w:t>4</w:t>
            </w:r>
          </w:p>
        </w:tc>
        <w:tc>
          <w:tcPr>
            <w:tcW w:w="7710" w:type="dxa"/>
          </w:tcPr>
          <w:p w14:paraId="77C90875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13D4AFC4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BE4104C" w14:textId="77777777" w:rsidR="00B57042" w:rsidRPr="005A06CD" w:rsidRDefault="00B57042">
            <w:r w:rsidRPr="005A06CD">
              <w:t>5</w:t>
            </w:r>
          </w:p>
        </w:tc>
        <w:tc>
          <w:tcPr>
            <w:tcW w:w="7710" w:type="dxa"/>
          </w:tcPr>
          <w:p w14:paraId="27521AA3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7F7AEFBA" w14:textId="77777777" w:rsidTr="006C220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167AFCB" w14:textId="77777777" w:rsidR="00B57042" w:rsidRPr="005A06CD" w:rsidRDefault="00B57042">
            <w:r w:rsidRPr="005A06CD">
              <w:t>6</w:t>
            </w:r>
          </w:p>
        </w:tc>
        <w:tc>
          <w:tcPr>
            <w:tcW w:w="7710" w:type="dxa"/>
          </w:tcPr>
          <w:p w14:paraId="61CFE46C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20304755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A4BB360" w14:textId="77777777" w:rsidR="00B57042" w:rsidRPr="005A06CD" w:rsidRDefault="00B57042">
            <w:r w:rsidRPr="005A06CD">
              <w:t>7</w:t>
            </w:r>
          </w:p>
        </w:tc>
        <w:tc>
          <w:tcPr>
            <w:tcW w:w="7710" w:type="dxa"/>
          </w:tcPr>
          <w:p w14:paraId="352D26A5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2F20CCEE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772D54FA" w14:textId="77777777" w:rsidR="00B57042" w:rsidRPr="005A06CD" w:rsidRDefault="00B57042">
            <w:r w:rsidRPr="005A06CD">
              <w:t>8</w:t>
            </w:r>
          </w:p>
        </w:tc>
        <w:tc>
          <w:tcPr>
            <w:tcW w:w="7710" w:type="dxa"/>
          </w:tcPr>
          <w:p w14:paraId="2121F781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154A1E42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862A1BA" w14:textId="77777777" w:rsidR="00B57042" w:rsidRPr="005A06CD" w:rsidRDefault="00B57042">
            <w:r w:rsidRPr="005A06CD">
              <w:t>9</w:t>
            </w:r>
          </w:p>
        </w:tc>
        <w:tc>
          <w:tcPr>
            <w:tcW w:w="7710" w:type="dxa"/>
          </w:tcPr>
          <w:p w14:paraId="1AE31931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3F4FDF83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577778F5" w14:textId="77777777" w:rsidR="00B57042" w:rsidRPr="005A06CD" w:rsidRDefault="00B57042">
            <w:r w:rsidRPr="005A06CD">
              <w:t>10</w:t>
            </w:r>
          </w:p>
        </w:tc>
        <w:tc>
          <w:tcPr>
            <w:tcW w:w="7710" w:type="dxa"/>
          </w:tcPr>
          <w:p w14:paraId="1D682493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57FC9B15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763E82B2" w14:textId="77777777" w:rsidR="00B57042" w:rsidRPr="005A06CD" w:rsidRDefault="00B57042">
            <w:r w:rsidRPr="005A06CD">
              <w:t>11</w:t>
            </w:r>
          </w:p>
        </w:tc>
        <w:tc>
          <w:tcPr>
            <w:tcW w:w="7710" w:type="dxa"/>
          </w:tcPr>
          <w:p w14:paraId="5728EC43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38E4FEB6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0D65F2E" w14:textId="77777777" w:rsidR="00B57042" w:rsidRPr="005A06CD" w:rsidRDefault="00B57042">
            <w:r w:rsidRPr="005A06CD">
              <w:t>12</w:t>
            </w:r>
          </w:p>
        </w:tc>
        <w:tc>
          <w:tcPr>
            <w:tcW w:w="7710" w:type="dxa"/>
          </w:tcPr>
          <w:p w14:paraId="0B0E266E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3407023C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40C6129" w14:textId="77777777" w:rsidR="00B57042" w:rsidRPr="005A06CD" w:rsidRDefault="00B57042">
            <w:r w:rsidRPr="005A06CD">
              <w:t>13</w:t>
            </w:r>
          </w:p>
        </w:tc>
        <w:tc>
          <w:tcPr>
            <w:tcW w:w="7710" w:type="dxa"/>
          </w:tcPr>
          <w:p w14:paraId="29F841F4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5FAB8ACF" w14:textId="77777777" w:rsidTr="006C220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0BED9469" w14:textId="77777777" w:rsidR="00B57042" w:rsidRPr="005A06CD" w:rsidRDefault="00B57042">
            <w:r w:rsidRPr="005A06CD">
              <w:t>14</w:t>
            </w:r>
          </w:p>
        </w:tc>
        <w:tc>
          <w:tcPr>
            <w:tcW w:w="7710" w:type="dxa"/>
          </w:tcPr>
          <w:p w14:paraId="3463471A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35D12872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52F90349" w14:textId="77777777" w:rsidR="00B57042" w:rsidRPr="005A06CD" w:rsidRDefault="00B57042">
            <w:r w:rsidRPr="005A06CD">
              <w:t>15</w:t>
            </w:r>
          </w:p>
        </w:tc>
        <w:tc>
          <w:tcPr>
            <w:tcW w:w="7710" w:type="dxa"/>
          </w:tcPr>
          <w:p w14:paraId="35FFEA6D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456D1A75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40976E1" w14:textId="77777777" w:rsidR="00B57042" w:rsidRPr="005A06CD" w:rsidRDefault="00B57042">
            <w:r w:rsidRPr="005A06CD">
              <w:t>16</w:t>
            </w:r>
          </w:p>
        </w:tc>
        <w:tc>
          <w:tcPr>
            <w:tcW w:w="7710" w:type="dxa"/>
          </w:tcPr>
          <w:p w14:paraId="6A226AEE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22E1C9A6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059CC6DC" w14:textId="77777777" w:rsidR="00B57042" w:rsidRPr="005A06CD" w:rsidRDefault="00B57042">
            <w:r w:rsidRPr="005A06CD">
              <w:t>17</w:t>
            </w:r>
          </w:p>
        </w:tc>
        <w:tc>
          <w:tcPr>
            <w:tcW w:w="7710" w:type="dxa"/>
          </w:tcPr>
          <w:p w14:paraId="6A859CEB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7F661F4F" w14:textId="77777777" w:rsidTr="006C220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B01BCD2" w14:textId="77777777" w:rsidR="00B57042" w:rsidRPr="005A06CD" w:rsidRDefault="00B57042">
            <w:r w:rsidRPr="005A06CD">
              <w:t>18</w:t>
            </w:r>
          </w:p>
        </w:tc>
        <w:tc>
          <w:tcPr>
            <w:tcW w:w="7710" w:type="dxa"/>
          </w:tcPr>
          <w:p w14:paraId="1CB5A420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42" w:rsidRPr="005A06CD" w14:paraId="221FDC08" w14:textId="77777777" w:rsidTr="006C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0BCC290A" w14:textId="77777777" w:rsidR="00B57042" w:rsidRPr="005A06CD" w:rsidRDefault="00B57042">
            <w:r w:rsidRPr="005A06CD">
              <w:t>19</w:t>
            </w:r>
          </w:p>
        </w:tc>
        <w:tc>
          <w:tcPr>
            <w:tcW w:w="7710" w:type="dxa"/>
          </w:tcPr>
          <w:p w14:paraId="324F2A8B" w14:textId="77777777" w:rsidR="00B57042" w:rsidRPr="005A06CD" w:rsidRDefault="00B5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42" w:rsidRPr="005A06CD" w14:paraId="15A93655" w14:textId="77777777" w:rsidTr="006C220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B48E7F6" w14:textId="77777777" w:rsidR="00B57042" w:rsidRPr="005A06CD" w:rsidRDefault="00B57042">
            <w:r w:rsidRPr="005A06CD">
              <w:t>20</w:t>
            </w:r>
          </w:p>
        </w:tc>
        <w:tc>
          <w:tcPr>
            <w:tcW w:w="7710" w:type="dxa"/>
          </w:tcPr>
          <w:p w14:paraId="76F7A606" w14:textId="77777777" w:rsidR="00B57042" w:rsidRPr="005A06CD" w:rsidRDefault="00B5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9621FD" w14:textId="77777777" w:rsidR="00B57042" w:rsidRDefault="00B57042"/>
    <w:sectPr w:rsidR="00B57042" w:rsidSect="001246A8">
      <w:head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D680" w14:textId="77777777" w:rsidR="009D3E38" w:rsidRDefault="009D3E38" w:rsidP="00984F29">
      <w:pPr>
        <w:spacing w:after="0" w:line="240" w:lineRule="auto"/>
      </w:pPr>
      <w:r>
        <w:separator/>
      </w:r>
    </w:p>
  </w:endnote>
  <w:endnote w:type="continuationSeparator" w:id="0">
    <w:p w14:paraId="35DECD7B" w14:textId="77777777" w:rsidR="009D3E38" w:rsidRDefault="009D3E38" w:rsidP="0098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A8D8" w14:textId="77777777" w:rsidR="009D3E38" w:rsidRDefault="009D3E38" w:rsidP="00984F29">
      <w:pPr>
        <w:spacing w:after="0" w:line="240" w:lineRule="auto"/>
      </w:pPr>
      <w:r>
        <w:separator/>
      </w:r>
    </w:p>
  </w:footnote>
  <w:footnote w:type="continuationSeparator" w:id="0">
    <w:p w14:paraId="006DB095" w14:textId="77777777" w:rsidR="009D3E38" w:rsidRDefault="009D3E38" w:rsidP="0098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F2CC" w14:textId="77777777" w:rsidR="005A06CD" w:rsidRDefault="005A06CD" w:rsidP="00984F29">
    <w:pPr>
      <w:jc w:val="center"/>
      <w:rPr>
        <w:color w:val="A6A6A6" w:themeColor="background1" w:themeShade="A6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03186" wp14:editId="09D8D527">
          <wp:simplePos x="0" y="0"/>
          <wp:positionH relativeFrom="column">
            <wp:posOffset>2381250</wp:posOffset>
          </wp:positionH>
          <wp:positionV relativeFrom="paragraph">
            <wp:posOffset>-237490</wp:posOffset>
          </wp:positionV>
          <wp:extent cx="1209675" cy="1086485"/>
          <wp:effectExtent l="0" t="0" r="9525" b="0"/>
          <wp:wrapTight wrapText="bothSides">
            <wp:wrapPolygon edited="0">
              <wp:start x="0" y="0"/>
              <wp:lineTo x="0" y="21209"/>
              <wp:lineTo x="21430" y="21209"/>
              <wp:lineTo x="214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ET2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2"/>
    <w:rsid w:val="001246A8"/>
    <w:rsid w:val="001A79CC"/>
    <w:rsid w:val="005A06CD"/>
    <w:rsid w:val="006C220A"/>
    <w:rsid w:val="00984F29"/>
    <w:rsid w:val="009D3E38"/>
    <w:rsid w:val="00B57042"/>
    <w:rsid w:val="00C30930"/>
    <w:rsid w:val="00D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6FD2"/>
  <w15:docId w15:val="{91EE4A20-ACC3-4B7B-BBE6-1C3CB16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570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29"/>
  </w:style>
  <w:style w:type="paragraph" w:styleId="Footer">
    <w:name w:val="footer"/>
    <w:basedOn w:val="Normal"/>
    <w:link w:val="FooterChar"/>
    <w:uiPriority w:val="99"/>
    <w:unhideWhenUsed/>
    <w:rsid w:val="0098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29"/>
  </w:style>
  <w:style w:type="paragraph" w:styleId="BalloonText">
    <w:name w:val="Balloon Text"/>
    <w:basedOn w:val="Normal"/>
    <w:link w:val="BalloonTextChar"/>
    <w:uiPriority w:val="99"/>
    <w:semiHidden/>
    <w:unhideWhenUsed/>
    <w:rsid w:val="0098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372YA7RW7CNW-1362-54286</_dlc_DocId>
    <_dlc_DocIdUrl xmlns="1c375291-bfca-42fa-8c4a-5ccc0a7430f4">
      <Url>https://my.bfk.org/projects/_layouts/15/DocIdRedir.aspx?ID=372YA7RW7CNW-1362-54286</Url>
      <Description>372YA7RW7CNW-1362-54286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E77C20-6088-4DC4-90BA-2A459A89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FFF87-A224-4953-9D55-9CD9376F0CDA}">
  <ds:schemaRefs>
    <ds:schemaRef ds:uri="http://www.w3.org/XML/1998/namespace"/>
    <ds:schemaRef ds:uri="http://schemas.microsoft.com/office/2006/documentManagement/types"/>
    <ds:schemaRef ds:uri="1c375291-bfca-42fa-8c4a-5ccc0a7430f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CE8332-D62A-495D-B612-02327D355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74F32-0904-46EC-A754-C5F7CE6BECE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6E2DD9E-486D-4A17-9664-AF89D8D844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</dc:creator>
  <cp:lastModifiedBy>Colleen Bullett</cp:lastModifiedBy>
  <cp:revision>4</cp:revision>
  <dcterms:created xsi:type="dcterms:W3CDTF">2015-08-04T19:29:00Z</dcterms:created>
  <dcterms:modified xsi:type="dcterms:W3CDTF">2015-08-10T14:42:00Z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0x01010087C11A312CE64F41907AEB4FF85A573A</vt:lpwstr>
  </property>
  <property fmtid="{D5CDD505-2E9C-101B-9397-08002B2CF9AE}" pid="3" name="_dlc_DocIdItemGuid">
    <vt:lpwstr>f63d0794-3629-4452-b7b8-b61110031540</vt:lpwstr>
  </property>
</Properties>
</file>